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47" w:rsidRPr="00786E47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</w:r>
      <w:r w:rsidR="0046371D">
        <w:rPr>
          <w:b/>
          <w:i/>
        </w:rPr>
        <w:t xml:space="preserve">     </w:t>
      </w:r>
      <w:r w:rsidRPr="00786E47">
        <w:rPr>
          <w:b/>
          <w:i/>
        </w:rPr>
        <w:t xml:space="preserve">Приложение № </w:t>
      </w:r>
      <w:r w:rsidR="00C671BD">
        <w:rPr>
          <w:b/>
          <w:i/>
        </w:rPr>
        <w:t>5</w:t>
      </w:r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FC655C" w:rsidRDefault="006B5C8F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Централна техническа база</w:t>
      </w:r>
    </w:p>
    <w:p w:rsidR="006B5C8F" w:rsidRPr="00C43171" w:rsidRDefault="006B5C8F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С. Соколово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786E47" w:rsidRPr="00236B7A" w:rsidRDefault="00786E47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</w:p>
    <w:p w:rsidR="006B5C8F" w:rsidRPr="006B5C8F" w:rsidRDefault="006B5C8F" w:rsidP="006B5C8F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</w:rPr>
      </w:pPr>
    </w:p>
    <w:p w:rsidR="00FC655C" w:rsidRPr="00CF5820" w:rsidRDefault="006B5C8F" w:rsidP="006B5C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5C8F">
        <w:rPr>
          <w:rFonts w:cs="Arial"/>
          <w:b/>
        </w:rPr>
        <w:t>„</w:t>
      </w:r>
      <w:r w:rsidRPr="006B5C8F">
        <w:rPr>
          <w:b/>
        </w:rPr>
        <w:t>Извършване на техническо обслужване и ремонт на лек автомобил, собственост на Централна техническа база с. Соколово</w:t>
      </w:r>
      <w:r w:rsidRPr="00CF5820">
        <w:rPr>
          <w:rFonts w:cs="Arial"/>
          <w:b/>
          <w:color w:val="000000"/>
        </w:rPr>
        <w:t>”</w:t>
      </w: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6B5C8F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152400</wp:posOffset>
                </wp:positionV>
                <wp:extent cx="5467985" cy="0"/>
                <wp:effectExtent l="12700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pt" to="43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b7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" o:allowincell="f" strokeweight=".7pt"/>
            </w:pict>
          </mc:Fallback>
        </mc:AlternateConten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BodyText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BodyText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786E47" w:rsidRDefault="00FC655C" w:rsidP="00CC0D6C">
      <w:pPr>
        <w:pStyle w:val="BodyText"/>
        <w:spacing w:before="120"/>
        <w:ind w:right="-28" w:firstLine="708"/>
        <w:jc w:val="both"/>
        <w:rPr>
          <w:sz w:val="24"/>
          <w:u w:val="none"/>
        </w:rPr>
      </w:pPr>
      <w:r w:rsidRPr="00786E47">
        <w:rPr>
          <w:sz w:val="24"/>
          <w:u w:val="none"/>
        </w:rPr>
        <w:t>Във връзка с</w:t>
      </w:r>
      <w:r w:rsidR="005F345E">
        <w:rPr>
          <w:sz w:val="24"/>
          <w:u w:val="none"/>
        </w:rPr>
        <w:t xml:space="preserve"> избор на изпълнител за</w:t>
      </w:r>
      <w:r w:rsidR="00CC0D6C" w:rsidRPr="00786E47">
        <w:rPr>
          <w:sz w:val="24"/>
          <w:u w:val="none"/>
        </w:rPr>
        <w:t xml:space="preserve"> обявената обществена поръчка с </w:t>
      </w:r>
      <w:r w:rsidRPr="00786E47">
        <w:rPr>
          <w:sz w:val="24"/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BodyText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</w:t>
      </w:r>
      <w:r w:rsidR="00423C61">
        <w:rPr>
          <w:b/>
        </w:rPr>
        <w:t>ия автомобил</w:t>
      </w:r>
      <w:r w:rsidRPr="00C43171">
        <w:rPr>
          <w:b/>
        </w:rPr>
        <w:t xml:space="preserve"> </w:t>
      </w:r>
      <w:r>
        <w:rPr>
          <w:b/>
          <w:lang w:val="en-US"/>
        </w:rPr>
        <w:t>e</w:t>
      </w:r>
      <w:r w:rsidRPr="00C43171">
        <w:rPr>
          <w:b/>
        </w:rPr>
        <w:t xml:space="preserve"> </w:t>
      </w:r>
      <w:r>
        <w:rPr>
          <w:b/>
        </w:rPr>
        <w:t>в размер</w:t>
      </w:r>
      <w:r w:rsidR="00423C61">
        <w:rPr>
          <w:b/>
        </w:rPr>
        <w:t xml:space="preserve"> на </w:t>
      </w:r>
      <w:r>
        <w:rPr>
          <w:b/>
        </w:rPr>
        <w:t>................................</w:t>
      </w:r>
      <w:r w:rsidR="00423C61">
        <w:rPr>
          <w:b/>
        </w:rPr>
        <w:t xml:space="preserve"> </w:t>
      </w:r>
      <w:r>
        <w:rPr>
          <w:b/>
        </w:rPr>
        <w:t>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7F22A1" w:rsidRPr="00C43171" w:rsidRDefault="007F22A1" w:rsidP="007F22A1">
      <w:pPr>
        <w:ind w:left="720"/>
        <w:rPr>
          <w:b/>
        </w:rPr>
      </w:pPr>
      <w:bookmarkStart w:id="0" w:name="_GoBack"/>
      <w:bookmarkEnd w:id="0"/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050E3" w:rsidRDefault="00786E47" w:rsidP="008D0A21">
      <w:pPr>
        <w:ind w:firstLine="708"/>
        <w:jc w:val="both"/>
      </w:pPr>
      <w:r>
        <w:t xml:space="preserve">Настоящето ценово предложение е валидно за срок от </w:t>
      </w:r>
      <w:r w:rsidR="001260E6" w:rsidRPr="001260E6">
        <w:rPr>
          <w:b/>
        </w:rPr>
        <w:t>90</w:t>
      </w:r>
      <w:r>
        <w:t xml:space="preserve">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</w:t>
      </w:r>
    </w:p>
    <w:p w:rsidR="00786E47" w:rsidRDefault="00786E47" w:rsidP="008D0A21">
      <w:pPr>
        <w:ind w:firstLine="708"/>
        <w:jc w:val="both"/>
      </w:pPr>
    </w:p>
    <w:p w:rsidR="00DE5C4B" w:rsidRDefault="00DE5C4B" w:rsidP="00BA1A6A">
      <w:pPr>
        <w:jc w:val="both"/>
      </w:pPr>
    </w:p>
    <w:p w:rsidR="0057432A" w:rsidRPr="00BA1A6A" w:rsidRDefault="0057432A" w:rsidP="00BA1A6A">
      <w:pPr>
        <w:jc w:val="both"/>
      </w:pPr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</w:r>
      <w:r>
        <w:t xml:space="preserve">                                                </w:t>
      </w:r>
      <w:r w:rsidRPr="00236B7A"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 xml:space="preserve">   </w:t>
      </w:r>
      <w:r w:rsidRPr="00236B7A">
        <w:tab/>
      </w:r>
      <w:r>
        <w:t xml:space="preserve">                                             </w:t>
      </w:r>
      <w:r w:rsidR="00BA1A6A">
        <w:rPr>
          <w:lang w:val="en-US"/>
        </w:rPr>
        <w:t xml:space="preserve">       </w:t>
      </w:r>
    </w:p>
    <w:sectPr w:rsidR="004729DA" w:rsidRPr="00BA1A6A" w:rsidSect="00DE5C4B">
      <w:footerReference w:type="even" r:id="rId8"/>
      <w:footerReference w:type="default" r:id="rId9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15" w:rsidRDefault="00E95315">
      <w:r>
        <w:separator/>
      </w:r>
    </w:p>
  </w:endnote>
  <w:endnote w:type="continuationSeparator" w:id="0">
    <w:p w:rsidR="00E95315" w:rsidRDefault="00E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BD" w:rsidRDefault="00726D1E" w:rsidP="00C35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BD" w:rsidRDefault="00E368BD" w:rsidP="004727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BD" w:rsidRDefault="006852C5" w:rsidP="006852C5">
    <w:pPr>
      <w:pStyle w:val="Footer"/>
      <w:ind w:right="360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15" w:rsidRDefault="00E95315">
      <w:r>
        <w:separator/>
      </w:r>
    </w:p>
  </w:footnote>
  <w:footnote w:type="continuationSeparator" w:id="0">
    <w:p w:rsidR="00E95315" w:rsidRDefault="00E9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260E6"/>
    <w:rsid w:val="0013071B"/>
    <w:rsid w:val="001412A9"/>
    <w:rsid w:val="001777C6"/>
    <w:rsid w:val="00182B0C"/>
    <w:rsid w:val="001B31F1"/>
    <w:rsid w:val="001B726C"/>
    <w:rsid w:val="001D5CA6"/>
    <w:rsid w:val="00200730"/>
    <w:rsid w:val="002029FD"/>
    <w:rsid w:val="0022321D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23C61"/>
    <w:rsid w:val="00430B81"/>
    <w:rsid w:val="004400CC"/>
    <w:rsid w:val="0044054F"/>
    <w:rsid w:val="00443DB9"/>
    <w:rsid w:val="0044416C"/>
    <w:rsid w:val="004551D0"/>
    <w:rsid w:val="00462F80"/>
    <w:rsid w:val="0046371D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C2"/>
    <w:rsid w:val="00527FA1"/>
    <w:rsid w:val="005418F5"/>
    <w:rsid w:val="0054297D"/>
    <w:rsid w:val="00566AC3"/>
    <w:rsid w:val="0057432A"/>
    <w:rsid w:val="00581C6A"/>
    <w:rsid w:val="005854F6"/>
    <w:rsid w:val="0059300B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28C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B5C8F"/>
    <w:rsid w:val="006C0694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4476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20B6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671BD"/>
    <w:rsid w:val="00C713D3"/>
    <w:rsid w:val="00C767CA"/>
    <w:rsid w:val="00CA172E"/>
    <w:rsid w:val="00CB783F"/>
    <w:rsid w:val="00CC0D6C"/>
    <w:rsid w:val="00CE5356"/>
    <w:rsid w:val="00CF5820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858D5"/>
    <w:rsid w:val="00E87724"/>
    <w:rsid w:val="00E9454F"/>
    <w:rsid w:val="00E95315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74B2"/>
    <w:rsid w:val="00FA1993"/>
    <w:rsid w:val="00FB1DE5"/>
    <w:rsid w:val="00FB45EB"/>
    <w:rsid w:val="00FB597E"/>
    <w:rsid w:val="00FC655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 Truncheva</dc:creator>
  <cp:lastModifiedBy>NADIA</cp:lastModifiedBy>
  <cp:revision>9</cp:revision>
  <cp:lastPrinted>2015-06-12T11:15:00Z</cp:lastPrinted>
  <dcterms:created xsi:type="dcterms:W3CDTF">2017-09-01T11:22:00Z</dcterms:created>
  <dcterms:modified xsi:type="dcterms:W3CDTF">2018-10-05T11:01:00Z</dcterms:modified>
</cp:coreProperties>
</file>